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65ED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  <w:t>2024-2026年两院区营养饭堂承包服务项目</w:t>
      </w:r>
    </w:p>
    <w:p w14:paraId="6D936C8F">
      <w:pPr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  <w:t>报价文件</w:t>
      </w:r>
    </w:p>
    <w:p w14:paraId="1D3B32FD">
      <w:pPr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</w:pPr>
    </w:p>
    <w:tbl>
      <w:tblPr>
        <w:tblStyle w:val="3"/>
        <w:tblW w:w="10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1"/>
        <w:gridCol w:w="1884"/>
        <w:gridCol w:w="2494"/>
        <w:gridCol w:w="1602"/>
        <w:gridCol w:w="2374"/>
      </w:tblGrid>
      <w:tr w14:paraId="75692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2511" w:type="dxa"/>
            <w:vAlign w:val="center"/>
          </w:tcPr>
          <w:p w14:paraId="70B96E4E">
            <w:pPr>
              <w:tabs>
                <w:tab w:val="right" w:leader="dot" w:pos="96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项目内容</w:t>
            </w:r>
          </w:p>
        </w:tc>
        <w:tc>
          <w:tcPr>
            <w:tcW w:w="1884" w:type="dxa"/>
            <w:vAlign w:val="center"/>
          </w:tcPr>
          <w:p w14:paraId="23BD89FE">
            <w:pPr>
              <w:tabs>
                <w:tab w:val="right" w:leader="dot" w:pos="96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成交供应商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zh-CN"/>
              </w:rPr>
              <w:t>数量</w:t>
            </w:r>
          </w:p>
        </w:tc>
        <w:tc>
          <w:tcPr>
            <w:tcW w:w="2494" w:type="dxa"/>
            <w:vAlign w:val="center"/>
          </w:tcPr>
          <w:p w14:paraId="5EE0DC17">
            <w:pPr>
              <w:tabs>
                <w:tab w:val="right" w:leader="dot" w:pos="96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服务期限</w:t>
            </w:r>
          </w:p>
        </w:tc>
        <w:tc>
          <w:tcPr>
            <w:tcW w:w="1602" w:type="dxa"/>
            <w:vAlign w:val="center"/>
          </w:tcPr>
          <w:p w14:paraId="02C4BA08">
            <w:pPr>
              <w:tabs>
                <w:tab w:val="right" w:leader="dot" w:pos="96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院区</w:t>
            </w:r>
          </w:p>
        </w:tc>
        <w:tc>
          <w:tcPr>
            <w:tcW w:w="2374" w:type="dxa"/>
            <w:vAlign w:val="center"/>
          </w:tcPr>
          <w:p w14:paraId="79ECA680">
            <w:pPr>
              <w:tabs>
                <w:tab w:val="right" w:leader="dot" w:pos="96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月度管理费报价（元）</w:t>
            </w:r>
          </w:p>
        </w:tc>
      </w:tr>
      <w:tr w14:paraId="068B0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atLeast"/>
          <w:jc w:val="center"/>
        </w:trPr>
        <w:tc>
          <w:tcPr>
            <w:tcW w:w="2511" w:type="dxa"/>
            <w:vMerge w:val="restart"/>
            <w:vAlign w:val="center"/>
          </w:tcPr>
          <w:p w14:paraId="5A42DE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营养饭堂服务承包</w:t>
            </w:r>
          </w:p>
        </w:tc>
        <w:tc>
          <w:tcPr>
            <w:tcW w:w="1884" w:type="dxa"/>
            <w:vMerge w:val="restart"/>
            <w:vAlign w:val="center"/>
          </w:tcPr>
          <w:p w14:paraId="6292E8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1家</w:t>
            </w:r>
          </w:p>
        </w:tc>
        <w:tc>
          <w:tcPr>
            <w:tcW w:w="2494" w:type="dxa"/>
            <w:vMerge w:val="restart"/>
            <w:vAlign w:val="center"/>
          </w:tcPr>
          <w:p w14:paraId="2B7C3E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95FE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FF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日起至202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年8月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1D9F8D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FF0000"/>
                <w:szCs w:val="21"/>
                <w:lang w:val="zh-CN"/>
              </w:rPr>
            </w:pPr>
          </w:p>
        </w:tc>
        <w:tc>
          <w:tcPr>
            <w:tcW w:w="1602" w:type="dxa"/>
            <w:vAlign w:val="center"/>
          </w:tcPr>
          <w:p w14:paraId="7FA0B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</w:t>
            </w:r>
            <w:r>
              <w:rPr>
                <w:rFonts w:ascii="宋体" w:hAnsi="宋体"/>
                <w:color w:val="auto"/>
                <w:szCs w:val="21"/>
              </w:rPr>
              <w:t>本部</w:t>
            </w:r>
          </w:p>
        </w:tc>
        <w:tc>
          <w:tcPr>
            <w:tcW w:w="2374" w:type="dxa"/>
            <w:vAlign w:val="center"/>
          </w:tcPr>
          <w:p w14:paraId="61F9DF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B49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  <w:jc w:val="center"/>
        </w:trPr>
        <w:tc>
          <w:tcPr>
            <w:tcW w:w="2511" w:type="dxa"/>
            <w:vMerge w:val="continue"/>
            <w:vAlign w:val="center"/>
          </w:tcPr>
          <w:p w14:paraId="250D84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6BF9F5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4" w:type="dxa"/>
            <w:vMerge w:val="continue"/>
            <w:vAlign w:val="center"/>
          </w:tcPr>
          <w:p w14:paraId="7C7740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CF7BC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沙湾院区</w:t>
            </w:r>
          </w:p>
        </w:tc>
        <w:tc>
          <w:tcPr>
            <w:tcW w:w="2374" w:type="dxa"/>
            <w:vAlign w:val="center"/>
          </w:tcPr>
          <w:p w14:paraId="38182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59AF0A04">
      <w:pPr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zh-CN" w:eastAsia="zh-CN" w:bidi="ar-SA"/>
        </w:rPr>
      </w:pPr>
    </w:p>
    <w:p w14:paraId="3162B8FB"/>
    <w:p w14:paraId="033AB594"/>
    <w:p w14:paraId="3C72B811"/>
    <w:p w14:paraId="035F8937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名称（盖公章）：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5B1F4631">
      <w:pPr>
        <w:wordWrap w:val="0"/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授权代表（签字或盖章）：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26B35F5D">
      <w:pPr>
        <w:jc w:val="righ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      年 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4825B"/>
    <w:multiLevelType w:val="singleLevel"/>
    <w:tmpl w:val="7A94825B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jVjNTIzOGZiMDZmM2JhODg2Mjk0NzkwOTc1OTMifQ=="/>
  </w:docVars>
  <w:rsids>
    <w:rsidRoot w:val="70755B7C"/>
    <w:rsid w:val="001A7865"/>
    <w:rsid w:val="00591582"/>
    <w:rsid w:val="005B3DDB"/>
    <w:rsid w:val="00BF32E4"/>
    <w:rsid w:val="01BE6962"/>
    <w:rsid w:val="0346443F"/>
    <w:rsid w:val="03EE0841"/>
    <w:rsid w:val="04506A71"/>
    <w:rsid w:val="050C1B50"/>
    <w:rsid w:val="051A0C03"/>
    <w:rsid w:val="053511CA"/>
    <w:rsid w:val="054A1B7F"/>
    <w:rsid w:val="065D4B72"/>
    <w:rsid w:val="068E25C4"/>
    <w:rsid w:val="069A77F3"/>
    <w:rsid w:val="06C95623"/>
    <w:rsid w:val="0745330E"/>
    <w:rsid w:val="077054D5"/>
    <w:rsid w:val="086E4C28"/>
    <w:rsid w:val="08B10DC8"/>
    <w:rsid w:val="094F1F72"/>
    <w:rsid w:val="09C13B1E"/>
    <w:rsid w:val="09D45773"/>
    <w:rsid w:val="0A3432E7"/>
    <w:rsid w:val="0A644A57"/>
    <w:rsid w:val="0AE10067"/>
    <w:rsid w:val="0B132F35"/>
    <w:rsid w:val="0B2628AB"/>
    <w:rsid w:val="0BB43238"/>
    <w:rsid w:val="0C0D1144"/>
    <w:rsid w:val="0C191D42"/>
    <w:rsid w:val="0D42423A"/>
    <w:rsid w:val="0D6B760D"/>
    <w:rsid w:val="0D9043C0"/>
    <w:rsid w:val="0D9B42CE"/>
    <w:rsid w:val="0E05627C"/>
    <w:rsid w:val="0E8C5F91"/>
    <w:rsid w:val="0E9B155E"/>
    <w:rsid w:val="0FBF65CB"/>
    <w:rsid w:val="0FD522D3"/>
    <w:rsid w:val="1022278F"/>
    <w:rsid w:val="10D3643B"/>
    <w:rsid w:val="1102378C"/>
    <w:rsid w:val="111131EF"/>
    <w:rsid w:val="11230B30"/>
    <w:rsid w:val="11DC3C66"/>
    <w:rsid w:val="1214395B"/>
    <w:rsid w:val="1309110A"/>
    <w:rsid w:val="134E4CEC"/>
    <w:rsid w:val="13581EA7"/>
    <w:rsid w:val="143D3767"/>
    <w:rsid w:val="14611F70"/>
    <w:rsid w:val="14A053D6"/>
    <w:rsid w:val="15396214"/>
    <w:rsid w:val="15CC031A"/>
    <w:rsid w:val="15F9738D"/>
    <w:rsid w:val="164E07F1"/>
    <w:rsid w:val="16517566"/>
    <w:rsid w:val="168B32A0"/>
    <w:rsid w:val="16CC7EC4"/>
    <w:rsid w:val="173B7B92"/>
    <w:rsid w:val="17B70B53"/>
    <w:rsid w:val="180620BF"/>
    <w:rsid w:val="180B5789"/>
    <w:rsid w:val="180F2CC9"/>
    <w:rsid w:val="185D3A94"/>
    <w:rsid w:val="18C97E39"/>
    <w:rsid w:val="19185822"/>
    <w:rsid w:val="198F1C1A"/>
    <w:rsid w:val="19CF36AF"/>
    <w:rsid w:val="19D0755B"/>
    <w:rsid w:val="1A1F3477"/>
    <w:rsid w:val="1AC45933"/>
    <w:rsid w:val="1B4A2A14"/>
    <w:rsid w:val="1B6919E6"/>
    <w:rsid w:val="1BC4700C"/>
    <w:rsid w:val="1C437B78"/>
    <w:rsid w:val="1C437CB8"/>
    <w:rsid w:val="1C8F6FC6"/>
    <w:rsid w:val="1D867831"/>
    <w:rsid w:val="1E51654F"/>
    <w:rsid w:val="1EA5338E"/>
    <w:rsid w:val="206864D8"/>
    <w:rsid w:val="208E1F3C"/>
    <w:rsid w:val="20FA6847"/>
    <w:rsid w:val="21966712"/>
    <w:rsid w:val="21C413BA"/>
    <w:rsid w:val="21D25667"/>
    <w:rsid w:val="2280290A"/>
    <w:rsid w:val="22E732C7"/>
    <w:rsid w:val="24251DF4"/>
    <w:rsid w:val="248843DD"/>
    <w:rsid w:val="248C34C9"/>
    <w:rsid w:val="2498163B"/>
    <w:rsid w:val="262B0E8C"/>
    <w:rsid w:val="267475E8"/>
    <w:rsid w:val="2696158A"/>
    <w:rsid w:val="26CC36B6"/>
    <w:rsid w:val="272535F8"/>
    <w:rsid w:val="278E5800"/>
    <w:rsid w:val="27902799"/>
    <w:rsid w:val="27E52C5A"/>
    <w:rsid w:val="280201D9"/>
    <w:rsid w:val="29186F22"/>
    <w:rsid w:val="299E1223"/>
    <w:rsid w:val="29F00917"/>
    <w:rsid w:val="2A2913CE"/>
    <w:rsid w:val="2B0E7CC3"/>
    <w:rsid w:val="2B280594"/>
    <w:rsid w:val="2B411DF2"/>
    <w:rsid w:val="2C4144BA"/>
    <w:rsid w:val="2C7F2302"/>
    <w:rsid w:val="2DD932DD"/>
    <w:rsid w:val="2E815AD7"/>
    <w:rsid w:val="2FBE4F9C"/>
    <w:rsid w:val="302C5D33"/>
    <w:rsid w:val="303C7923"/>
    <w:rsid w:val="306A68B9"/>
    <w:rsid w:val="310172FB"/>
    <w:rsid w:val="311F6A07"/>
    <w:rsid w:val="327C2827"/>
    <w:rsid w:val="32E54690"/>
    <w:rsid w:val="330577B3"/>
    <w:rsid w:val="339967E2"/>
    <w:rsid w:val="339C34ED"/>
    <w:rsid w:val="33BF5E3E"/>
    <w:rsid w:val="342F53E9"/>
    <w:rsid w:val="348D217F"/>
    <w:rsid w:val="36B432B0"/>
    <w:rsid w:val="378470DE"/>
    <w:rsid w:val="37AB2B7A"/>
    <w:rsid w:val="37F464DB"/>
    <w:rsid w:val="39451AA4"/>
    <w:rsid w:val="39452CD4"/>
    <w:rsid w:val="396268A3"/>
    <w:rsid w:val="39734A5E"/>
    <w:rsid w:val="3A6B307A"/>
    <w:rsid w:val="3B0E0337"/>
    <w:rsid w:val="3B0E1701"/>
    <w:rsid w:val="3B1313C2"/>
    <w:rsid w:val="3B153F35"/>
    <w:rsid w:val="3BBF41CF"/>
    <w:rsid w:val="3C3C756C"/>
    <w:rsid w:val="3C805484"/>
    <w:rsid w:val="3CDF6328"/>
    <w:rsid w:val="3D421A5F"/>
    <w:rsid w:val="3D46393D"/>
    <w:rsid w:val="3D736C3D"/>
    <w:rsid w:val="3DAE4039"/>
    <w:rsid w:val="3DCE369D"/>
    <w:rsid w:val="3E8D720B"/>
    <w:rsid w:val="3EC02AD1"/>
    <w:rsid w:val="3ECF6AD9"/>
    <w:rsid w:val="3EEE37D5"/>
    <w:rsid w:val="401C14DF"/>
    <w:rsid w:val="404232C2"/>
    <w:rsid w:val="41550D89"/>
    <w:rsid w:val="417C665F"/>
    <w:rsid w:val="418F4B2A"/>
    <w:rsid w:val="41CE78DD"/>
    <w:rsid w:val="42887189"/>
    <w:rsid w:val="42B80A7F"/>
    <w:rsid w:val="42CA1FBD"/>
    <w:rsid w:val="43216C52"/>
    <w:rsid w:val="433D3849"/>
    <w:rsid w:val="43457B80"/>
    <w:rsid w:val="43E175DD"/>
    <w:rsid w:val="444D2256"/>
    <w:rsid w:val="44706AD2"/>
    <w:rsid w:val="449B5B5C"/>
    <w:rsid w:val="451C432B"/>
    <w:rsid w:val="45304BB2"/>
    <w:rsid w:val="4636006E"/>
    <w:rsid w:val="46B401E9"/>
    <w:rsid w:val="46CB0C70"/>
    <w:rsid w:val="47707D23"/>
    <w:rsid w:val="47A45603"/>
    <w:rsid w:val="48991070"/>
    <w:rsid w:val="493318B6"/>
    <w:rsid w:val="49935180"/>
    <w:rsid w:val="49994506"/>
    <w:rsid w:val="4AA9571E"/>
    <w:rsid w:val="4B880739"/>
    <w:rsid w:val="4C0A45FB"/>
    <w:rsid w:val="4C281507"/>
    <w:rsid w:val="4D2300E0"/>
    <w:rsid w:val="4F2268B3"/>
    <w:rsid w:val="4F2974FC"/>
    <w:rsid w:val="4F6640A7"/>
    <w:rsid w:val="51136C30"/>
    <w:rsid w:val="52BF2087"/>
    <w:rsid w:val="52D338B4"/>
    <w:rsid w:val="52D50733"/>
    <w:rsid w:val="53134B05"/>
    <w:rsid w:val="534D1507"/>
    <w:rsid w:val="53BC6B5E"/>
    <w:rsid w:val="54514522"/>
    <w:rsid w:val="5536729B"/>
    <w:rsid w:val="5542333A"/>
    <w:rsid w:val="56337302"/>
    <w:rsid w:val="565066BC"/>
    <w:rsid w:val="56766FD1"/>
    <w:rsid w:val="574930C7"/>
    <w:rsid w:val="57743C97"/>
    <w:rsid w:val="57950867"/>
    <w:rsid w:val="58001428"/>
    <w:rsid w:val="58923FAD"/>
    <w:rsid w:val="58A33DCA"/>
    <w:rsid w:val="59B17C77"/>
    <w:rsid w:val="59C36EC2"/>
    <w:rsid w:val="59FD3086"/>
    <w:rsid w:val="5A980DFD"/>
    <w:rsid w:val="5B083813"/>
    <w:rsid w:val="5C153D09"/>
    <w:rsid w:val="5C7F34F2"/>
    <w:rsid w:val="5D171B0F"/>
    <w:rsid w:val="5D1D58E5"/>
    <w:rsid w:val="5DD9083C"/>
    <w:rsid w:val="5E874E00"/>
    <w:rsid w:val="5F5C06AB"/>
    <w:rsid w:val="5F7019C2"/>
    <w:rsid w:val="601A4B86"/>
    <w:rsid w:val="601F55E1"/>
    <w:rsid w:val="603F3B80"/>
    <w:rsid w:val="606029F6"/>
    <w:rsid w:val="606C1E25"/>
    <w:rsid w:val="60CB4983"/>
    <w:rsid w:val="614E1342"/>
    <w:rsid w:val="61C64764"/>
    <w:rsid w:val="61CF5641"/>
    <w:rsid w:val="61DE1431"/>
    <w:rsid w:val="62027E5B"/>
    <w:rsid w:val="6230192E"/>
    <w:rsid w:val="623F5FE2"/>
    <w:rsid w:val="635E0434"/>
    <w:rsid w:val="638F643B"/>
    <w:rsid w:val="644D34FF"/>
    <w:rsid w:val="64967EB6"/>
    <w:rsid w:val="64B40F86"/>
    <w:rsid w:val="64C245F7"/>
    <w:rsid w:val="654614B7"/>
    <w:rsid w:val="65732198"/>
    <w:rsid w:val="657D4944"/>
    <w:rsid w:val="65B77227"/>
    <w:rsid w:val="66177AB5"/>
    <w:rsid w:val="668C5947"/>
    <w:rsid w:val="672942A8"/>
    <w:rsid w:val="679361B4"/>
    <w:rsid w:val="68301731"/>
    <w:rsid w:val="68352E2C"/>
    <w:rsid w:val="686F7F36"/>
    <w:rsid w:val="68D020D5"/>
    <w:rsid w:val="69390EC7"/>
    <w:rsid w:val="69B917F1"/>
    <w:rsid w:val="69BC29C8"/>
    <w:rsid w:val="6A82167B"/>
    <w:rsid w:val="6AB47862"/>
    <w:rsid w:val="6ACF2F45"/>
    <w:rsid w:val="6B55505B"/>
    <w:rsid w:val="6B640209"/>
    <w:rsid w:val="6C6034F1"/>
    <w:rsid w:val="6C7000BC"/>
    <w:rsid w:val="6C966A6F"/>
    <w:rsid w:val="6CD1039F"/>
    <w:rsid w:val="6CED4CC9"/>
    <w:rsid w:val="6D804033"/>
    <w:rsid w:val="6D8978A5"/>
    <w:rsid w:val="6DA50867"/>
    <w:rsid w:val="6DBB6D4D"/>
    <w:rsid w:val="6EA94EE5"/>
    <w:rsid w:val="6EB04A71"/>
    <w:rsid w:val="6F282827"/>
    <w:rsid w:val="6F806288"/>
    <w:rsid w:val="703B1097"/>
    <w:rsid w:val="70755B7C"/>
    <w:rsid w:val="70825C1F"/>
    <w:rsid w:val="70826814"/>
    <w:rsid w:val="708542DB"/>
    <w:rsid w:val="70F63308"/>
    <w:rsid w:val="71996069"/>
    <w:rsid w:val="72182525"/>
    <w:rsid w:val="726D0B27"/>
    <w:rsid w:val="730B77EE"/>
    <w:rsid w:val="73A7053F"/>
    <w:rsid w:val="74E77C4C"/>
    <w:rsid w:val="74EB6C27"/>
    <w:rsid w:val="75430331"/>
    <w:rsid w:val="755C25F5"/>
    <w:rsid w:val="758945E4"/>
    <w:rsid w:val="75DA7668"/>
    <w:rsid w:val="762956A1"/>
    <w:rsid w:val="777D4D25"/>
    <w:rsid w:val="77994CD1"/>
    <w:rsid w:val="77FF2C11"/>
    <w:rsid w:val="7801656B"/>
    <w:rsid w:val="781670D3"/>
    <w:rsid w:val="788B1701"/>
    <w:rsid w:val="789D0101"/>
    <w:rsid w:val="78B57414"/>
    <w:rsid w:val="78CD7DF1"/>
    <w:rsid w:val="78DC4519"/>
    <w:rsid w:val="79541968"/>
    <w:rsid w:val="79963D78"/>
    <w:rsid w:val="7A510DC5"/>
    <w:rsid w:val="7A6C4E08"/>
    <w:rsid w:val="7AFC6606"/>
    <w:rsid w:val="7C1F7A32"/>
    <w:rsid w:val="7CE94B80"/>
    <w:rsid w:val="7D0C0040"/>
    <w:rsid w:val="7D3F0AD8"/>
    <w:rsid w:val="7D9B0A9D"/>
    <w:rsid w:val="7DCC6702"/>
    <w:rsid w:val="7E2F7C54"/>
    <w:rsid w:val="7E4A05EA"/>
    <w:rsid w:val="7E9E3247"/>
    <w:rsid w:val="7F1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Arial" w:hAnsi="Arial" w:eastAsia="宋体"/>
      <w:b/>
      <w:bCs/>
      <w:sz w:val="21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61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917</Words>
  <Characters>1301</Characters>
  <Lines>0</Lines>
  <Paragraphs>0</Paragraphs>
  <TotalTime>3</TotalTime>
  <ScaleCrop>false</ScaleCrop>
  <LinksUpToDate>false</LinksUpToDate>
  <CharactersWithSpaces>1332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2024-07-02T10:48:00Z</dcterms:created>
  <dc:creator>梁倩妮</dc:creator>
  <cp:lastModifiedBy>梁倩妮</cp:lastModifiedBy>
  <dcterms:modified xsi:type="dcterms:W3CDTF">2024-07-03T06:53:52Z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F7E2F9B7238C49FB846CCDA95178A107_13</vt:lpwstr>
  </property>
</Properties>
</file>