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9154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关于何贤纪念医院</w:t>
      </w:r>
      <w:r>
        <w:rPr>
          <w:rFonts w:hint="eastAsia"/>
          <w:b/>
          <w:sz w:val="36"/>
          <w:szCs w:val="36"/>
          <w:lang w:eastAsia="zh-CN"/>
        </w:rPr>
        <w:t>里仁洞新院区专项方案调研</w:t>
      </w:r>
      <w:r>
        <w:rPr>
          <w:b/>
          <w:sz w:val="36"/>
          <w:szCs w:val="36"/>
        </w:rPr>
        <w:t>的通知</w:t>
      </w:r>
    </w:p>
    <w:p w14:paraId="365AF40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3E6918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我院拟于近期开展</w:t>
      </w:r>
      <w:r>
        <w:rPr>
          <w:rFonts w:hint="eastAsia" w:ascii="仿宋" w:hAnsi="仿宋" w:eastAsia="仿宋"/>
          <w:sz w:val="32"/>
          <w:szCs w:val="32"/>
        </w:rPr>
        <w:t>何贤纪念医院里仁洞</w:t>
      </w:r>
      <w:r>
        <w:rPr>
          <w:rFonts w:hint="eastAsia" w:ascii="仿宋" w:hAnsi="仿宋" w:eastAsia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/>
          <w:sz w:val="32"/>
          <w:szCs w:val="32"/>
        </w:rPr>
        <w:t>院区专项方案调研</w:t>
      </w:r>
      <w:r>
        <w:rPr>
          <w:rFonts w:hint="eastAsia" w:ascii="仿宋" w:hAnsi="仿宋" w:eastAsia="仿宋"/>
          <w:sz w:val="32"/>
          <w:szCs w:val="32"/>
          <w:lang w:eastAsia="zh-CN"/>
        </w:rPr>
        <w:t>工作，具体项目概况及专项明细如下，现邀请有相关经验和专业实力的单位参与方案调研，请有意向参与的单位</w:t>
      </w:r>
      <w:r>
        <w:rPr>
          <w:rFonts w:hint="eastAsia" w:ascii="仿宋" w:hAnsi="仿宋" w:eastAsia="仿宋"/>
          <w:sz w:val="32"/>
          <w:szCs w:val="32"/>
        </w:rPr>
        <w:t>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17:00前报名。</w:t>
      </w:r>
      <w:r>
        <w:rPr>
          <w:rFonts w:hint="eastAsia" w:ascii="仿宋" w:hAnsi="仿宋" w:eastAsia="仿宋"/>
          <w:sz w:val="32"/>
          <w:szCs w:val="32"/>
          <w:lang w:eastAsia="zh-CN"/>
        </w:rPr>
        <w:t>报名成功后将通过邮箱发送项目资料，具体调研工作安排另行通知。</w:t>
      </w:r>
    </w:p>
    <w:p w14:paraId="7CBD98BF"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概况</w:t>
      </w:r>
    </w:p>
    <w:p w14:paraId="0FCE5E38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何贤纪念医院里仁洞</w:t>
      </w:r>
      <w:r>
        <w:rPr>
          <w:rFonts w:hint="eastAsia" w:ascii="仿宋" w:hAnsi="仿宋" w:eastAsia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/>
          <w:sz w:val="32"/>
          <w:szCs w:val="32"/>
        </w:rPr>
        <w:t>院区</w:t>
      </w:r>
      <w:r>
        <w:rPr>
          <w:rFonts w:hint="eastAsia" w:ascii="仿宋" w:hAnsi="仿宋" w:eastAsia="仿宋"/>
          <w:sz w:val="32"/>
          <w:szCs w:val="32"/>
          <w:lang w:eastAsia="zh-CN"/>
        </w:rPr>
        <w:t>位于番禺区南村镇里仁洞村，</w:t>
      </w:r>
      <w:r>
        <w:rPr>
          <w:rFonts w:hint="eastAsia" w:ascii="仿宋" w:hAnsi="仿宋" w:eastAsia="仿宋"/>
          <w:sz w:val="32"/>
          <w:szCs w:val="32"/>
        </w:rPr>
        <w:t>一期规划考虑建设500张床，一期规划建筑面积为103375㎡（计容面积62500㎡，包含急诊、门诊、住院、医技、保障系统、行政管理、院内生活用房，其中地上计容建筑面积55093㎡，地下计容建筑面积7407㎡），非计容面积40875㎡（地下车库及人防医院）。</w:t>
      </w:r>
    </w:p>
    <w:p w14:paraId="180E62EE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本次调研医疗专项明细</w:t>
      </w:r>
    </w:p>
    <w:tbl>
      <w:tblPr>
        <w:tblStyle w:val="5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630"/>
        <w:gridCol w:w="1080"/>
        <w:gridCol w:w="1820"/>
        <w:gridCol w:w="3324"/>
      </w:tblGrid>
      <w:tr w14:paraId="64C0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专项名称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规模/㎡</w:t>
            </w:r>
          </w:p>
        </w:tc>
        <w:tc>
          <w:tcPr>
            <w:tcW w:w="1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332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BE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核心功能配置</w:t>
            </w:r>
          </w:p>
        </w:tc>
      </w:tr>
      <w:tr w14:paraId="56A6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何贤纪念医院里仁洞新院区ICU专项建设项目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医技楼三层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4D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25床</w:t>
            </w:r>
          </w:p>
        </w:tc>
      </w:tr>
      <w:tr w14:paraId="291E4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F2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何贤纪念医院里仁洞新院区消毒供应中心专项建设项目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8E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去污区、检查包装灭菌区、无菌用品存放区</w:t>
            </w:r>
          </w:p>
        </w:tc>
      </w:tr>
      <w:tr w14:paraId="619B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E1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何贤纪念医院里仁洞新院区介入中心专项建设项目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医技楼一层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B0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3台DSA</w:t>
            </w:r>
          </w:p>
        </w:tc>
      </w:tr>
      <w:tr w14:paraId="55E2F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59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何贤纪念医院里仁洞新院区静配中心专项建设项目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住院楼北楼首层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86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摆药区、配药区（普通配药、肠外营养配置、毒性药物、抗生素配置）、成品包装审核、发放</w:t>
            </w:r>
          </w:p>
        </w:tc>
      </w:tr>
      <w:tr w14:paraId="5DF01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91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何贤纪念医院里仁洞新院区手术中心专项建设项目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医技楼三、四层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0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12间手术室（含1间复合手术室）</w:t>
            </w:r>
          </w:p>
        </w:tc>
      </w:tr>
      <w:tr w14:paraId="650D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C3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何贤纪念医院里仁洞新院区内镜中心专项建设项目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门急诊楼四层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B6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4间胃肠镜检查室</w:t>
            </w:r>
          </w:p>
        </w:tc>
      </w:tr>
      <w:tr w14:paraId="3630F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何贤纪念医院里仁洞新院区检验科、输血科专项建设项目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医技楼二层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FB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免疫生化血液流水线、实验室、大小便常规实验、合血、储血、收发血、收血样</w:t>
            </w:r>
          </w:p>
        </w:tc>
      </w:tr>
      <w:tr w14:paraId="78BC1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2E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何贤纪念医院里仁洞新院区病理科专项建设项目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医技楼三层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76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常规病理实验室（不含PCR)</w:t>
            </w:r>
          </w:p>
        </w:tc>
      </w:tr>
      <w:tr w14:paraId="1BB7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何贤纪念医院里仁洞新院区厨房餐厅专项建设项目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G1层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04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厨房、员工餐厅、患者餐厅</w:t>
            </w:r>
          </w:p>
        </w:tc>
      </w:tr>
      <w:tr w14:paraId="76DC0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何贤纪念医院里仁洞新院区专项系统建设项目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6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6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A9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物流系统、空调系统、污衣收集系统、能源管理系统、智慧后勤系统、直饮水系统</w:t>
            </w:r>
          </w:p>
        </w:tc>
      </w:tr>
      <w:tr w14:paraId="114DD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其他（自行补充）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6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08D0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F82EF67">
      <w:pPr>
        <w:numPr>
          <w:ilvl w:val="0"/>
          <w:numId w:val="0"/>
        </w:numPr>
        <w:spacing w:line="560" w:lineRule="exact"/>
        <w:rPr>
          <w:rFonts w:ascii="仿宋" w:hAnsi="仿宋" w:eastAsia="仿宋"/>
          <w:b/>
          <w:sz w:val="32"/>
          <w:szCs w:val="32"/>
        </w:rPr>
      </w:pPr>
    </w:p>
    <w:p w14:paraId="0B798A0F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报名</w:t>
      </w:r>
      <w:r>
        <w:rPr>
          <w:rFonts w:ascii="仿宋" w:hAnsi="仿宋" w:eastAsia="仿宋"/>
          <w:b/>
          <w:sz w:val="32"/>
          <w:szCs w:val="32"/>
        </w:rPr>
        <w:t>提供资料要求</w:t>
      </w:r>
    </w:p>
    <w:p w14:paraId="11350034">
      <w:pPr>
        <w:tabs>
          <w:tab w:val="left" w:pos="900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、企业证照：营业执照；</w:t>
      </w:r>
    </w:p>
    <w:p w14:paraId="2BBDDBA3">
      <w:pPr>
        <w:tabs>
          <w:tab w:val="left" w:pos="900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法人授权委托书</w:t>
      </w:r>
      <w:r>
        <w:rPr>
          <w:rFonts w:hint="eastAsia" w:ascii="仿宋" w:hAnsi="仿宋" w:eastAsia="仿宋"/>
          <w:sz w:val="32"/>
          <w:szCs w:val="32"/>
          <w:lang w:eastAsia="zh-CN"/>
        </w:rPr>
        <w:t>及相关身份证</w:t>
      </w:r>
      <w:r>
        <w:rPr>
          <w:rFonts w:ascii="仿宋" w:hAnsi="仿宋" w:eastAsia="仿宋"/>
          <w:sz w:val="32"/>
          <w:szCs w:val="32"/>
        </w:rPr>
        <w:t>；</w:t>
      </w:r>
    </w:p>
    <w:p w14:paraId="6BD412B8">
      <w:pPr>
        <w:tabs>
          <w:tab w:val="left" w:pos="900"/>
        </w:tabs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报名信息表（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excle电子版及pdf盖章扫描件</w:t>
      </w:r>
      <w:r>
        <w:rPr>
          <w:rFonts w:hint="eastAsia" w:ascii="仿宋" w:hAnsi="仿宋" w:eastAsia="仿宋"/>
          <w:sz w:val="32"/>
          <w:szCs w:val="32"/>
          <w:lang w:eastAsia="zh-CN"/>
        </w:rPr>
        <w:t>）；</w:t>
      </w:r>
    </w:p>
    <w:p w14:paraId="5D9ABC8C">
      <w:pPr>
        <w:tabs>
          <w:tab w:val="left" w:pos="900"/>
        </w:tabs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4、报名资料统一发送至177675604@qq.com（资料命名：公司名称+联系人姓名+手机）。</w:t>
      </w:r>
    </w:p>
    <w:p w14:paraId="5BD0B4A3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备注：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本次方案调研为非正式会议，仅作为医院内部论证参考，各单位以自愿为原则报名参与</w:t>
      </w:r>
      <w:r>
        <w:rPr>
          <w:rFonts w:ascii="仿宋" w:hAnsi="仿宋" w:eastAsia="仿宋"/>
          <w:b/>
          <w:bCs/>
          <w:sz w:val="32"/>
          <w:szCs w:val="32"/>
        </w:rPr>
        <w:t>。</w:t>
      </w:r>
    </w:p>
    <w:p w14:paraId="4DDCDC14">
      <w:pPr>
        <w:spacing w:line="560" w:lineRule="exact"/>
        <w:ind w:firstLine="640" w:firstLineChars="200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联系人：陈工020-39152663</w:t>
      </w:r>
    </w:p>
    <w:p w14:paraId="3F8C9606">
      <w:pPr>
        <w:spacing w:line="560" w:lineRule="exact"/>
        <w:ind w:firstLine="640" w:firstLineChars="200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C772DDC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附件：何贤纪念医院里仁洞新院区专项方案调研报名信息表</w:t>
      </w:r>
    </w:p>
    <w:p w14:paraId="13CBD6E0">
      <w:pPr>
        <w:spacing w:line="56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p w14:paraId="5A25E74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1609" w:firstLineChars="503"/>
        <w:jc w:val="right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广州市番禺区何贤纪念医院</w:t>
      </w:r>
    </w:p>
    <w:p w14:paraId="1BE81FF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1609" w:firstLineChars="503"/>
        <w:jc w:val="righ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2025年2月6</w:t>
      </w:r>
      <w:bookmarkStart w:id="0" w:name="_GoBack"/>
      <w:bookmarkEnd w:id="0"/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6BCA1"/>
    <w:multiLevelType w:val="singleLevel"/>
    <w:tmpl w:val="16D6BC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F"/>
    <w:rsid w:val="0001605C"/>
    <w:rsid w:val="000369EB"/>
    <w:rsid w:val="0004271A"/>
    <w:rsid w:val="00145B32"/>
    <w:rsid w:val="001469B7"/>
    <w:rsid w:val="001568AC"/>
    <w:rsid w:val="00171E01"/>
    <w:rsid w:val="001A0433"/>
    <w:rsid w:val="001A1301"/>
    <w:rsid w:val="00267B89"/>
    <w:rsid w:val="002748BF"/>
    <w:rsid w:val="00286F7E"/>
    <w:rsid w:val="0029249D"/>
    <w:rsid w:val="002E79A9"/>
    <w:rsid w:val="002F43CF"/>
    <w:rsid w:val="00301D41"/>
    <w:rsid w:val="00326AC2"/>
    <w:rsid w:val="003412B2"/>
    <w:rsid w:val="00377779"/>
    <w:rsid w:val="003826CD"/>
    <w:rsid w:val="00391AA2"/>
    <w:rsid w:val="003A0EEC"/>
    <w:rsid w:val="003C1426"/>
    <w:rsid w:val="003F7BF7"/>
    <w:rsid w:val="00401D08"/>
    <w:rsid w:val="0040284E"/>
    <w:rsid w:val="004132B8"/>
    <w:rsid w:val="0043271E"/>
    <w:rsid w:val="00437FBE"/>
    <w:rsid w:val="004F3646"/>
    <w:rsid w:val="00507937"/>
    <w:rsid w:val="005359FB"/>
    <w:rsid w:val="005437D1"/>
    <w:rsid w:val="005660B6"/>
    <w:rsid w:val="00587159"/>
    <w:rsid w:val="005A203B"/>
    <w:rsid w:val="00617746"/>
    <w:rsid w:val="006927C0"/>
    <w:rsid w:val="006B7570"/>
    <w:rsid w:val="006D56C8"/>
    <w:rsid w:val="00715E7D"/>
    <w:rsid w:val="00715EBC"/>
    <w:rsid w:val="007526B0"/>
    <w:rsid w:val="007C617A"/>
    <w:rsid w:val="007F379F"/>
    <w:rsid w:val="0082283B"/>
    <w:rsid w:val="00864050"/>
    <w:rsid w:val="008845EA"/>
    <w:rsid w:val="00887B00"/>
    <w:rsid w:val="008C6BCB"/>
    <w:rsid w:val="00962CF7"/>
    <w:rsid w:val="00971C08"/>
    <w:rsid w:val="00990FC2"/>
    <w:rsid w:val="00A1266E"/>
    <w:rsid w:val="00A2314E"/>
    <w:rsid w:val="00A70705"/>
    <w:rsid w:val="00AD2330"/>
    <w:rsid w:val="00B56E90"/>
    <w:rsid w:val="00B672DB"/>
    <w:rsid w:val="00BB460C"/>
    <w:rsid w:val="00C8005A"/>
    <w:rsid w:val="00CC5E71"/>
    <w:rsid w:val="00CC6C96"/>
    <w:rsid w:val="00D17A7F"/>
    <w:rsid w:val="00D21890"/>
    <w:rsid w:val="00D3451C"/>
    <w:rsid w:val="00D70D7B"/>
    <w:rsid w:val="00D76B14"/>
    <w:rsid w:val="00DB15A4"/>
    <w:rsid w:val="00DD4534"/>
    <w:rsid w:val="00DF4277"/>
    <w:rsid w:val="00E25F6D"/>
    <w:rsid w:val="00E53735"/>
    <w:rsid w:val="00E77E6B"/>
    <w:rsid w:val="00EE76D6"/>
    <w:rsid w:val="00F052A3"/>
    <w:rsid w:val="00F4360E"/>
    <w:rsid w:val="00F47081"/>
    <w:rsid w:val="00F51116"/>
    <w:rsid w:val="00F7315C"/>
    <w:rsid w:val="00FB4D19"/>
    <w:rsid w:val="00FF7332"/>
    <w:rsid w:val="02117D9A"/>
    <w:rsid w:val="025D4D8E"/>
    <w:rsid w:val="03157ADA"/>
    <w:rsid w:val="04B75458"/>
    <w:rsid w:val="058663AA"/>
    <w:rsid w:val="066C6E17"/>
    <w:rsid w:val="08C47915"/>
    <w:rsid w:val="0AF85654"/>
    <w:rsid w:val="0CCE2B10"/>
    <w:rsid w:val="0D8853B5"/>
    <w:rsid w:val="0DAE46EF"/>
    <w:rsid w:val="0F603715"/>
    <w:rsid w:val="0FFF56D6"/>
    <w:rsid w:val="113E3FDC"/>
    <w:rsid w:val="122A4C8C"/>
    <w:rsid w:val="12FB3F33"/>
    <w:rsid w:val="146124BC"/>
    <w:rsid w:val="155618F4"/>
    <w:rsid w:val="16ED0036"/>
    <w:rsid w:val="174B2FAF"/>
    <w:rsid w:val="18893D8F"/>
    <w:rsid w:val="189F35B2"/>
    <w:rsid w:val="1A2C356C"/>
    <w:rsid w:val="1A5F749D"/>
    <w:rsid w:val="1BC82E20"/>
    <w:rsid w:val="1C427076"/>
    <w:rsid w:val="1C816ABD"/>
    <w:rsid w:val="1F073C5F"/>
    <w:rsid w:val="201302EF"/>
    <w:rsid w:val="21E169EA"/>
    <w:rsid w:val="242332EA"/>
    <w:rsid w:val="248875F1"/>
    <w:rsid w:val="24F609FE"/>
    <w:rsid w:val="25983863"/>
    <w:rsid w:val="264F6618"/>
    <w:rsid w:val="27363334"/>
    <w:rsid w:val="28060F58"/>
    <w:rsid w:val="2838132E"/>
    <w:rsid w:val="292C49EE"/>
    <w:rsid w:val="29387837"/>
    <w:rsid w:val="29DD218D"/>
    <w:rsid w:val="2A3F0751"/>
    <w:rsid w:val="2D4F23E4"/>
    <w:rsid w:val="2D597D7C"/>
    <w:rsid w:val="2DBB168C"/>
    <w:rsid w:val="2DCA0C7A"/>
    <w:rsid w:val="2E4647A4"/>
    <w:rsid w:val="2FAC0070"/>
    <w:rsid w:val="31440D43"/>
    <w:rsid w:val="325B223C"/>
    <w:rsid w:val="330469DC"/>
    <w:rsid w:val="33C87A09"/>
    <w:rsid w:val="35B9585C"/>
    <w:rsid w:val="35DE52C2"/>
    <w:rsid w:val="36C00E6C"/>
    <w:rsid w:val="37737C8C"/>
    <w:rsid w:val="39415F1A"/>
    <w:rsid w:val="398C3287"/>
    <w:rsid w:val="3B2A0FAA"/>
    <w:rsid w:val="3BF53366"/>
    <w:rsid w:val="3CBF50E4"/>
    <w:rsid w:val="3F32667F"/>
    <w:rsid w:val="41597EF3"/>
    <w:rsid w:val="422A188F"/>
    <w:rsid w:val="42DD6902"/>
    <w:rsid w:val="432D7889"/>
    <w:rsid w:val="45014B29"/>
    <w:rsid w:val="46D5626E"/>
    <w:rsid w:val="46DF349F"/>
    <w:rsid w:val="472965B9"/>
    <w:rsid w:val="47D74267"/>
    <w:rsid w:val="4977185E"/>
    <w:rsid w:val="49AD34D2"/>
    <w:rsid w:val="4ABA5EA6"/>
    <w:rsid w:val="4AE7656F"/>
    <w:rsid w:val="4C3103EA"/>
    <w:rsid w:val="5012408F"/>
    <w:rsid w:val="51B03B5F"/>
    <w:rsid w:val="55A23F23"/>
    <w:rsid w:val="57284198"/>
    <w:rsid w:val="576F1DC6"/>
    <w:rsid w:val="57912A20"/>
    <w:rsid w:val="57BE4AFC"/>
    <w:rsid w:val="57D460CD"/>
    <w:rsid w:val="57F14ED1"/>
    <w:rsid w:val="598A738C"/>
    <w:rsid w:val="5A1804F3"/>
    <w:rsid w:val="5A9D6E96"/>
    <w:rsid w:val="5B174C4F"/>
    <w:rsid w:val="5CD8040E"/>
    <w:rsid w:val="5DCD2B84"/>
    <w:rsid w:val="5EFC4888"/>
    <w:rsid w:val="5F5A15AE"/>
    <w:rsid w:val="61826B9A"/>
    <w:rsid w:val="619A2136"/>
    <w:rsid w:val="62014E88"/>
    <w:rsid w:val="62AA45FB"/>
    <w:rsid w:val="62C751AC"/>
    <w:rsid w:val="63894210"/>
    <w:rsid w:val="63EB0A27"/>
    <w:rsid w:val="64177A6E"/>
    <w:rsid w:val="644E21B0"/>
    <w:rsid w:val="64942E6C"/>
    <w:rsid w:val="64CC0858"/>
    <w:rsid w:val="65B337C6"/>
    <w:rsid w:val="66216982"/>
    <w:rsid w:val="66ED2D08"/>
    <w:rsid w:val="68A613C0"/>
    <w:rsid w:val="68E36170"/>
    <w:rsid w:val="693966D8"/>
    <w:rsid w:val="6A832BDE"/>
    <w:rsid w:val="6AFE3735"/>
    <w:rsid w:val="6D332585"/>
    <w:rsid w:val="6D48513C"/>
    <w:rsid w:val="6DE85FD7"/>
    <w:rsid w:val="6E623CFD"/>
    <w:rsid w:val="6ECB7DD2"/>
    <w:rsid w:val="6F48781D"/>
    <w:rsid w:val="715C6C86"/>
    <w:rsid w:val="71831D0A"/>
    <w:rsid w:val="72D27981"/>
    <w:rsid w:val="73125FD0"/>
    <w:rsid w:val="73726A6F"/>
    <w:rsid w:val="740873D3"/>
    <w:rsid w:val="74202DB2"/>
    <w:rsid w:val="7577036C"/>
    <w:rsid w:val="762F0C47"/>
    <w:rsid w:val="766A7ED1"/>
    <w:rsid w:val="76B33626"/>
    <w:rsid w:val="76B4739E"/>
    <w:rsid w:val="76D90BB3"/>
    <w:rsid w:val="79426EE3"/>
    <w:rsid w:val="79881E38"/>
    <w:rsid w:val="79A4749B"/>
    <w:rsid w:val="7C725D31"/>
    <w:rsid w:val="7CCF6CE0"/>
    <w:rsid w:val="7E8D6843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963</Words>
  <Characters>1065</Characters>
  <Lines>4</Lines>
  <Paragraphs>1</Paragraphs>
  <TotalTime>6</TotalTime>
  <ScaleCrop>false</ScaleCrop>
  <LinksUpToDate>false</LinksUpToDate>
  <CharactersWithSpaces>1065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2022-01-20T08:00:00Z</dcterms:created>
  <dc:creator>陈嘉伟</dc:creator>
  <cp:lastModifiedBy>陈嘉伟</cp:lastModifiedBy>
  <dcterms:modified xsi:type="dcterms:W3CDTF">2025-02-06T03:24:55Z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eyJoZGlkIjoiNGYxOWNiNTQ3NGMyMGQ2MTk0NGMxM2YyNWFjYjc2Y2MiLCJ1c2VySWQiOiI0NDI1Nzc5MTUifQ==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382B19E18C5A41E8B481241BC0936FF0_12</vt:lpwstr>
  </property>
</Properties>
</file>